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72E6" w14:textId="1EE1DF3A" w:rsidR="00B1565B" w:rsidRPr="00DD4123" w:rsidRDefault="00A44909" w:rsidP="00B1565B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444444"/>
          <w:sz w:val="28"/>
          <w:szCs w:val="28"/>
          <w:lang w:val="fr-FR"/>
        </w:rPr>
      </w:pPr>
      <w:r w:rsidRPr="00DD4123">
        <w:rPr>
          <w:rFonts w:ascii="Calibri" w:hAnsi="Calibri" w:cs="Arial"/>
          <w:b/>
          <w:bCs/>
          <w:color w:val="444444"/>
          <w:sz w:val="28"/>
          <w:szCs w:val="28"/>
          <w:lang w:val="fr-FR"/>
        </w:rPr>
        <w:t xml:space="preserve">Conseil international de biodynamie </w:t>
      </w:r>
      <w:r w:rsidR="009025A9" w:rsidRPr="00DD4123">
        <w:rPr>
          <w:rFonts w:ascii="Calibri" w:hAnsi="Calibri" w:cs="Arial"/>
          <w:b/>
          <w:bCs/>
          <w:color w:val="444444"/>
          <w:sz w:val="28"/>
          <w:szCs w:val="28"/>
          <w:lang w:val="fr-FR"/>
        </w:rPr>
        <w:t>–</w:t>
      </w:r>
      <w:r w:rsidR="00B1565B" w:rsidRPr="00DD4123">
        <w:rPr>
          <w:rFonts w:ascii="Calibri" w:hAnsi="Calibri" w:cs="Arial"/>
          <w:b/>
          <w:bCs/>
          <w:color w:val="444444"/>
          <w:sz w:val="28"/>
          <w:szCs w:val="28"/>
          <w:lang w:val="fr-FR"/>
        </w:rPr>
        <w:t xml:space="preserve"> </w:t>
      </w:r>
      <w:r w:rsidR="00D2252B" w:rsidRPr="00DD4123">
        <w:rPr>
          <w:rFonts w:ascii="Calibri" w:hAnsi="Calibri" w:cs="Arial"/>
          <w:b/>
          <w:bCs/>
          <w:color w:val="444444"/>
          <w:sz w:val="28"/>
          <w:szCs w:val="28"/>
          <w:lang w:val="fr-FR"/>
        </w:rPr>
        <w:t>Système de qualité par les pairs</w:t>
      </w:r>
    </w:p>
    <w:p w14:paraId="3BD31F4B" w14:textId="0035FD7C" w:rsidR="00B47831" w:rsidRPr="00DD4123" w:rsidRDefault="00D2252B" w:rsidP="00B47831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444444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444444"/>
          <w:sz w:val="24"/>
          <w:szCs w:val="24"/>
          <w:lang w:val="fr-FR"/>
        </w:rPr>
        <w:t>Résumé du dossier pour le comité de qualification</w:t>
      </w:r>
    </w:p>
    <w:p w14:paraId="09A61F7E" w14:textId="3D14693C" w:rsidR="00D2252B" w:rsidRPr="00DD4123" w:rsidRDefault="00D2252B" w:rsidP="00D2252B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r w:rsidRPr="00DD4123">
        <w:rPr>
          <w:rFonts w:ascii="Calibri" w:hAnsi="Calibri" w:cs="Arial"/>
          <w:sz w:val="24"/>
          <w:szCs w:val="24"/>
          <w:lang w:val="fr-FR" w:eastAsia="en-GB"/>
        </w:rPr>
        <w:t>Le résumé est fait par le candidat conseiller Demeter à partir de son CV et de son dossier et est envoyé à ses pairs évaluateurs. Les pairs évaluateurs l'envoient au Comité de Qualification en annexe avec leur rapport d'examen par les pairs. Le résumé vise à donner un aperçu des faits les plus importants du dossier et d</w:t>
      </w:r>
      <w:r w:rsidR="00DD4123">
        <w:rPr>
          <w:rFonts w:ascii="Calibri" w:hAnsi="Calibri" w:cs="Arial"/>
          <w:sz w:val="24"/>
          <w:szCs w:val="24"/>
          <w:lang w:val="fr-FR" w:eastAsia="en-GB"/>
        </w:rPr>
        <w:t>u CV qui sont pertinents pour le Comité de Qualification</w:t>
      </w:r>
      <w:r w:rsidRPr="00DD4123">
        <w:rPr>
          <w:rFonts w:ascii="Calibri" w:hAnsi="Calibri" w:cs="Arial"/>
          <w:sz w:val="24"/>
          <w:szCs w:val="24"/>
          <w:lang w:val="fr-FR" w:eastAsia="en-GB"/>
        </w:rPr>
        <w:t xml:space="preserve">. </w:t>
      </w:r>
      <w:r w:rsidRPr="00DD4123">
        <w:rPr>
          <w:rFonts w:ascii="Calibri" w:hAnsi="Calibri" w:cs="Arial"/>
          <w:sz w:val="24"/>
          <w:szCs w:val="24"/>
          <w:u w:val="single"/>
          <w:lang w:val="fr-FR" w:eastAsia="en-GB"/>
        </w:rPr>
        <w:t>Le r</w:t>
      </w:r>
      <w:r w:rsidR="00DD4123" w:rsidRPr="00DD4123">
        <w:rPr>
          <w:rFonts w:ascii="Calibri" w:hAnsi="Calibri" w:cs="Arial"/>
          <w:sz w:val="24"/>
          <w:szCs w:val="24"/>
          <w:u w:val="single"/>
          <w:lang w:val="fr-FR" w:eastAsia="en-GB"/>
        </w:rPr>
        <w:t>ésumé est de maximum deux pages/6000 caractères.</w:t>
      </w:r>
    </w:p>
    <w:p w14:paraId="5B7F4050" w14:textId="77777777" w:rsidR="00B47831" w:rsidRPr="00DD4123" w:rsidRDefault="00B47831" w:rsidP="00B1565B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</w:p>
    <w:p w14:paraId="6930A104" w14:textId="46BD199A" w:rsidR="00B1565B" w:rsidRPr="00DD4123" w:rsidRDefault="00D2252B" w:rsidP="00B1565B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r w:rsidRPr="00DD4123">
        <w:rPr>
          <w:rFonts w:ascii="Calibri" w:hAnsi="Calibri" w:cs="Arial"/>
          <w:sz w:val="24"/>
          <w:szCs w:val="24"/>
          <w:lang w:val="fr-FR" w:eastAsia="en-GB"/>
        </w:rPr>
        <w:t xml:space="preserve">À envoyer </w:t>
      </w:r>
      <w:proofErr w:type="gramStart"/>
      <w:r w:rsidRPr="00DD4123">
        <w:rPr>
          <w:rFonts w:ascii="Calibri" w:hAnsi="Calibri" w:cs="Arial"/>
          <w:sz w:val="24"/>
          <w:szCs w:val="24"/>
          <w:lang w:val="fr-FR" w:eastAsia="en-GB"/>
        </w:rPr>
        <w:t>à:</w:t>
      </w:r>
      <w:proofErr w:type="gramEnd"/>
      <w:r w:rsidR="00B47831" w:rsidRPr="00DD4123">
        <w:rPr>
          <w:rFonts w:ascii="Calibri" w:hAnsi="Calibri" w:cs="Arial"/>
          <w:sz w:val="24"/>
          <w:szCs w:val="24"/>
          <w:lang w:val="fr-FR" w:eastAsia="en-GB"/>
        </w:rPr>
        <w:t xml:space="preserve"> </w:t>
      </w:r>
      <w:proofErr w:type="spellStart"/>
      <w:r w:rsidR="00103AF4" w:rsidRPr="00DD4123">
        <w:rPr>
          <w:rFonts w:ascii="Calibri" w:hAnsi="Calibri" w:cs="Arial"/>
          <w:sz w:val="24"/>
          <w:szCs w:val="24"/>
          <w:lang w:val="fr-FR" w:eastAsia="en-GB"/>
        </w:rPr>
        <w:t>Biodyna</w:t>
      </w:r>
      <w:r w:rsidR="00186F98" w:rsidRPr="00DD4123">
        <w:rPr>
          <w:rFonts w:ascii="Calibri" w:hAnsi="Calibri" w:cs="Arial"/>
          <w:sz w:val="24"/>
          <w:szCs w:val="24"/>
          <w:lang w:val="fr-FR" w:eastAsia="en-GB"/>
        </w:rPr>
        <w:t>mic</w:t>
      </w:r>
      <w:proofErr w:type="spellEnd"/>
      <w:r w:rsidR="00186F98" w:rsidRPr="00DD4123">
        <w:rPr>
          <w:rFonts w:ascii="Calibri" w:hAnsi="Calibri" w:cs="Arial"/>
          <w:sz w:val="24"/>
          <w:szCs w:val="24"/>
          <w:lang w:val="fr-FR" w:eastAsia="en-GB"/>
        </w:rPr>
        <w:t xml:space="preserve"> </w:t>
      </w:r>
      <w:proofErr w:type="spellStart"/>
      <w:r w:rsidR="00186F98" w:rsidRPr="00DD4123">
        <w:rPr>
          <w:rFonts w:ascii="Calibri" w:hAnsi="Calibri" w:cs="Arial"/>
          <w:sz w:val="24"/>
          <w:szCs w:val="24"/>
          <w:lang w:val="fr-FR" w:eastAsia="en-GB"/>
        </w:rPr>
        <w:t>Federation</w:t>
      </w:r>
      <w:proofErr w:type="spellEnd"/>
      <w:r w:rsidR="00186F98" w:rsidRPr="00DD4123">
        <w:rPr>
          <w:rFonts w:ascii="Calibri" w:hAnsi="Calibri" w:cs="Arial"/>
          <w:sz w:val="24"/>
          <w:szCs w:val="24"/>
          <w:lang w:val="fr-FR" w:eastAsia="en-GB"/>
        </w:rPr>
        <w:t xml:space="preserve"> – Demeter International</w:t>
      </w:r>
    </w:p>
    <w:p w14:paraId="099E10E4" w14:textId="77777777" w:rsidR="00B1565B" w:rsidRPr="00DD4123" w:rsidRDefault="00B1565B" w:rsidP="00B1565B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r w:rsidRPr="00DD4123">
        <w:rPr>
          <w:rFonts w:ascii="Calibri" w:hAnsi="Calibri" w:cs="Arial"/>
          <w:sz w:val="24"/>
          <w:szCs w:val="24"/>
          <w:lang w:val="fr-FR" w:eastAsia="en-GB"/>
        </w:rPr>
        <w:t xml:space="preserve">Head office I </w:t>
      </w:r>
      <w:proofErr w:type="spellStart"/>
      <w:r w:rsidRPr="00DD4123">
        <w:rPr>
          <w:rFonts w:ascii="Calibri" w:hAnsi="Calibri" w:cs="Arial"/>
          <w:sz w:val="24"/>
          <w:szCs w:val="24"/>
          <w:lang w:val="fr-FR" w:eastAsia="en-GB"/>
        </w:rPr>
        <w:t>Brandschneise</w:t>
      </w:r>
      <w:proofErr w:type="spellEnd"/>
      <w:r w:rsidRPr="00DD4123">
        <w:rPr>
          <w:rFonts w:ascii="Calibri" w:hAnsi="Calibri" w:cs="Arial"/>
          <w:sz w:val="24"/>
          <w:szCs w:val="24"/>
          <w:lang w:val="fr-FR" w:eastAsia="en-GB"/>
        </w:rPr>
        <w:t xml:space="preserve"> 1 I 64295 Darmstadt I GERMANY</w:t>
      </w:r>
    </w:p>
    <w:p w14:paraId="0FFAA6AA" w14:textId="57428810" w:rsidR="00B1565B" w:rsidRPr="00DD4123" w:rsidRDefault="00DD4123" w:rsidP="00B1565B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r w:rsidRPr="00DD4123">
        <w:rPr>
          <w:rFonts w:ascii="Calibri" w:hAnsi="Calibri" w:cs="Arial"/>
          <w:sz w:val="24"/>
          <w:szCs w:val="24"/>
          <w:lang w:val="fr-FR" w:eastAsia="en-GB"/>
        </w:rPr>
        <w:t>Email :</w:t>
      </w:r>
      <w:r w:rsidR="00B1565B" w:rsidRPr="00DD4123">
        <w:rPr>
          <w:rFonts w:ascii="Calibri" w:hAnsi="Calibri" w:cs="Arial"/>
          <w:sz w:val="24"/>
          <w:szCs w:val="24"/>
          <w:lang w:val="fr-FR" w:eastAsia="en-GB"/>
        </w:rPr>
        <w:t xml:space="preserve"> petra.derkzen@demeter.net</w:t>
      </w:r>
    </w:p>
    <w:p w14:paraId="1DD88534" w14:textId="77777777" w:rsidR="00731A6E" w:rsidRPr="00DD4123" w:rsidRDefault="00731A6E">
      <w:pPr>
        <w:rPr>
          <w:rFonts w:ascii="Calibri" w:hAnsi="Calibri"/>
          <w:sz w:val="24"/>
          <w:szCs w:val="24"/>
          <w:lang w:val="fr-FR"/>
        </w:rPr>
      </w:pPr>
    </w:p>
    <w:p w14:paraId="3551EA81" w14:textId="5B57260F" w:rsidR="00C10DA2" w:rsidRPr="00DD4123" w:rsidRDefault="00D2252B" w:rsidP="00C10DA2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Nom du candidat </w:t>
      </w:r>
      <w:r w:rsidR="00DD4123"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conseiller :</w:t>
      </w: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 </w:t>
      </w:r>
    </w:p>
    <w:p w14:paraId="229E1D39" w14:textId="1A9F3208" w:rsidR="00C10DA2" w:rsidRPr="00DD4123" w:rsidRDefault="00C10DA2" w:rsidP="00C10DA2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proofErr w:type="spellStart"/>
      <w:proofErr w:type="gramStart"/>
      <w:r w:rsidRPr="00DD4123">
        <w:rPr>
          <w:rFonts w:ascii="Calibri" w:hAnsi="Calibri" w:cs="Arial"/>
          <w:sz w:val="24"/>
          <w:szCs w:val="24"/>
          <w:lang w:val="fr-FR" w:eastAsia="en-GB"/>
        </w:rPr>
        <w:t>Addre</w:t>
      </w:r>
      <w:bookmarkStart w:id="0" w:name="_GoBack"/>
      <w:bookmarkEnd w:id="0"/>
      <w:r w:rsidRPr="00DD4123">
        <w:rPr>
          <w:rFonts w:ascii="Calibri" w:hAnsi="Calibri" w:cs="Arial"/>
          <w:sz w:val="24"/>
          <w:szCs w:val="24"/>
          <w:lang w:val="fr-FR" w:eastAsia="en-GB"/>
        </w:rPr>
        <w:t>ss</w:t>
      </w:r>
      <w:r w:rsidR="00D2252B" w:rsidRPr="00DD4123">
        <w:rPr>
          <w:rFonts w:ascii="Calibri" w:hAnsi="Calibri" w:cs="Arial"/>
          <w:sz w:val="24"/>
          <w:szCs w:val="24"/>
          <w:lang w:val="fr-FR" w:eastAsia="en-GB"/>
        </w:rPr>
        <w:t>e</w:t>
      </w:r>
      <w:proofErr w:type="spellEnd"/>
      <w:r w:rsidRPr="00DD4123">
        <w:rPr>
          <w:rFonts w:ascii="Calibri" w:hAnsi="Calibri" w:cs="Arial"/>
          <w:sz w:val="24"/>
          <w:szCs w:val="24"/>
          <w:lang w:val="fr-FR" w:eastAsia="en-GB"/>
        </w:rPr>
        <w:t>:</w:t>
      </w:r>
      <w:proofErr w:type="gramEnd"/>
    </w:p>
    <w:p w14:paraId="26D3DCB0" w14:textId="3B84F92A" w:rsidR="00C10DA2" w:rsidRPr="00DD4123" w:rsidRDefault="00D2252B" w:rsidP="00C10DA2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proofErr w:type="gramStart"/>
      <w:r w:rsidRPr="00DD4123">
        <w:rPr>
          <w:rFonts w:ascii="Calibri" w:hAnsi="Calibri" w:cs="Arial"/>
          <w:sz w:val="24"/>
          <w:szCs w:val="24"/>
          <w:lang w:val="fr-FR" w:eastAsia="en-GB"/>
        </w:rPr>
        <w:t>Courriel</w:t>
      </w:r>
      <w:r w:rsidR="00C10DA2" w:rsidRPr="00DD4123">
        <w:rPr>
          <w:rFonts w:ascii="Calibri" w:hAnsi="Calibri" w:cs="Arial"/>
          <w:sz w:val="24"/>
          <w:szCs w:val="24"/>
          <w:lang w:val="fr-FR" w:eastAsia="en-GB"/>
        </w:rPr>
        <w:t>:</w:t>
      </w:r>
      <w:proofErr w:type="gramEnd"/>
    </w:p>
    <w:p w14:paraId="28C622A2" w14:textId="7164CB45" w:rsidR="00C10DA2" w:rsidRPr="00DD4123" w:rsidRDefault="00D2252B" w:rsidP="00C10DA2">
      <w:pPr>
        <w:spacing w:after="0" w:line="276" w:lineRule="auto"/>
        <w:rPr>
          <w:rFonts w:ascii="Calibri" w:hAnsi="Calibri" w:cs="Arial"/>
          <w:sz w:val="24"/>
          <w:szCs w:val="24"/>
          <w:lang w:val="fr-FR" w:eastAsia="en-GB"/>
        </w:rPr>
      </w:pPr>
      <w:proofErr w:type="gramStart"/>
      <w:r w:rsidRPr="00DD4123">
        <w:rPr>
          <w:rFonts w:ascii="Calibri" w:hAnsi="Calibri" w:cs="Arial"/>
          <w:sz w:val="24"/>
          <w:szCs w:val="24"/>
          <w:lang w:val="fr-FR" w:eastAsia="en-GB"/>
        </w:rPr>
        <w:t>Téléphone</w:t>
      </w:r>
      <w:r w:rsidR="00C10DA2" w:rsidRPr="00DD4123">
        <w:rPr>
          <w:rFonts w:ascii="Calibri" w:hAnsi="Calibri" w:cs="Arial"/>
          <w:sz w:val="24"/>
          <w:szCs w:val="24"/>
          <w:lang w:val="fr-FR" w:eastAsia="en-GB"/>
        </w:rPr>
        <w:t>:</w:t>
      </w:r>
      <w:proofErr w:type="gramEnd"/>
      <w:r w:rsidR="00C10DA2" w:rsidRPr="00DD4123">
        <w:rPr>
          <w:rFonts w:ascii="Calibri" w:hAnsi="Calibri" w:cs="Arial"/>
          <w:sz w:val="24"/>
          <w:szCs w:val="24"/>
          <w:lang w:val="fr-FR" w:eastAsia="en-GB"/>
        </w:rPr>
        <w:t xml:space="preserve"> </w:t>
      </w:r>
    </w:p>
    <w:p w14:paraId="44338CD1" w14:textId="77777777" w:rsidR="00431E47" w:rsidRPr="00DD4123" w:rsidRDefault="00431E47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</w:p>
    <w:p w14:paraId="08AE0F1D" w14:textId="4E1CC23B" w:rsidR="000E75C1" w:rsidRPr="00DD4123" w:rsidRDefault="00D2252B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Formations professionnelles</w:t>
      </w:r>
    </w:p>
    <w:p w14:paraId="18866F34" w14:textId="77B991D9" w:rsidR="000E75C1" w:rsidRPr="00DD4123" w:rsidRDefault="00D2252B" w:rsidP="000E75C1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Décrivez vos formations les plus pertinentes</w:t>
      </w:r>
    </w:p>
    <w:p w14:paraId="7864E30C" w14:textId="77777777" w:rsidR="00B1565B" w:rsidRPr="00DD4123" w:rsidRDefault="00B1565B" w:rsidP="000E75C1">
      <w:pPr>
        <w:tabs>
          <w:tab w:val="left" w:pos="7410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</w:p>
    <w:p w14:paraId="5167364C" w14:textId="6CADAE16" w:rsidR="000E75C1" w:rsidRPr="00DD4123" w:rsidRDefault="000E75C1" w:rsidP="000E75C1">
      <w:pPr>
        <w:tabs>
          <w:tab w:val="left" w:pos="7410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Langu</w:t>
      </w:r>
      <w:r w:rsidR="00D2252B"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e</w:t>
      </w: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s</w:t>
      </w:r>
    </w:p>
    <w:p w14:paraId="7F9AF405" w14:textId="370DD8AC" w:rsidR="000E75C1" w:rsidRPr="00DD4123" w:rsidRDefault="00D2252B" w:rsidP="00C10DA2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Indiquez les langues dans lesquelles vous pouvez conseiller</w:t>
      </w:r>
    </w:p>
    <w:p w14:paraId="147F93D3" w14:textId="77777777" w:rsidR="00C10DA2" w:rsidRPr="00DD4123" w:rsidRDefault="00C10DA2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</w:p>
    <w:p w14:paraId="76907207" w14:textId="4EF89129" w:rsidR="000E75C1" w:rsidRPr="00DD4123" w:rsidRDefault="00D2252B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Expérience pratique</w:t>
      </w:r>
    </w:p>
    <w:p w14:paraId="1E736D75" w14:textId="44185CB5" w:rsidR="00B1565B" w:rsidRPr="00DD4123" w:rsidRDefault="00D2252B" w:rsidP="000E75C1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 xml:space="preserve">Énumérez vos </w:t>
      </w:r>
      <w:r w:rsidR="00DD4123" w:rsidRPr="00DD4123">
        <w:rPr>
          <w:rFonts w:ascii="Calibri" w:hAnsi="Calibri" w:cs="Arial"/>
          <w:sz w:val="20"/>
          <w:szCs w:val="20"/>
          <w:lang w:val="fr-FR"/>
        </w:rPr>
        <w:t>expériences</w:t>
      </w:r>
      <w:r w:rsidRPr="00DD4123">
        <w:rPr>
          <w:rFonts w:ascii="Calibri" w:hAnsi="Calibri" w:cs="Arial"/>
          <w:sz w:val="20"/>
          <w:szCs w:val="20"/>
          <w:lang w:val="fr-FR"/>
        </w:rPr>
        <w:t xml:space="preserve"> pratiques les plus importantes</w:t>
      </w:r>
    </w:p>
    <w:p w14:paraId="4D3ADF2B" w14:textId="77777777" w:rsidR="00B1565B" w:rsidRPr="00DD4123" w:rsidRDefault="00B1565B" w:rsidP="00B1565B">
      <w:pPr>
        <w:spacing w:after="0" w:line="276" w:lineRule="auto"/>
        <w:rPr>
          <w:rFonts w:ascii="Calibri" w:hAnsi="Calibri" w:cs="Arial"/>
          <w:color w:val="C00000"/>
          <w:sz w:val="24"/>
          <w:szCs w:val="24"/>
          <w:lang w:val="fr-FR"/>
        </w:rPr>
      </w:pPr>
    </w:p>
    <w:p w14:paraId="768F7C10" w14:textId="105A9D03" w:rsidR="00D2252B" w:rsidRPr="00DD4123" w:rsidRDefault="00D2252B" w:rsidP="00D2252B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Expertise en matière de cultures, </w:t>
      </w:r>
      <w:r w:rsidR="00DD4123"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zones climatiques</w:t>
      </w:r>
    </w:p>
    <w:p w14:paraId="2E859210" w14:textId="79975A42" w:rsidR="00D2252B" w:rsidRPr="00DD4123" w:rsidRDefault="00D2252B" w:rsidP="00D2252B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Indiquez les cultures pour lesquelles vous pouvez effectuer un travail de conseil et les zones climatiques dans lesquelles vous avez été actif en tant que conseiller</w:t>
      </w:r>
    </w:p>
    <w:p w14:paraId="5E231814" w14:textId="77777777" w:rsidR="000E75C1" w:rsidRPr="00DD4123" w:rsidRDefault="000E75C1" w:rsidP="000E75C1">
      <w:pPr>
        <w:tabs>
          <w:tab w:val="left" w:pos="7410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color w:val="C00000"/>
          <w:sz w:val="24"/>
          <w:szCs w:val="24"/>
          <w:lang w:val="fr-FR"/>
        </w:rPr>
      </w:pPr>
    </w:p>
    <w:p w14:paraId="035F96CE" w14:textId="0D806162" w:rsidR="000E75C1" w:rsidRPr="00DD4123" w:rsidRDefault="00D2252B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Connaissance des </w:t>
      </w:r>
      <w:r w:rsidR="00DD4123"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préparations</w:t>
      </w: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 biodynamiques</w:t>
      </w:r>
    </w:p>
    <w:p w14:paraId="052900A8" w14:textId="6A564C1C" w:rsidR="000E75C1" w:rsidRPr="00DD4123" w:rsidRDefault="00BA50B4" w:rsidP="000E75C1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Décrivez vos expé</w:t>
      </w:r>
      <w:r w:rsidR="00D2252B" w:rsidRPr="00DD4123">
        <w:rPr>
          <w:rFonts w:ascii="Calibri" w:hAnsi="Calibri" w:cs="Arial"/>
          <w:sz w:val="20"/>
          <w:szCs w:val="20"/>
          <w:lang w:val="fr-FR"/>
        </w:rPr>
        <w:t>riences</w:t>
      </w:r>
    </w:p>
    <w:p w14:paraId="110AD9C4" w14:textId="77777777" w:rsidR="00B1565B" w:rsidRPr="00DD4123" w:rsidRDefault="00B1565B" w:rsidP="000E75C1">
      <w:pPr>
        <w:spacing w:after="0" w:line="276" w:lineRule="auto"/>
        <w:rPr>
          <w:rFonts w:ascii="Calibri" w:hAnsi="Calibri" w:cs="Arial"/>
          <w:color w:val="C00000"/>
          <w:sz w:val="24"/>
          <w:szCs w:val="24"/>
          <w:lang w:val="fr-FR"/>
        </w:rPr>
      </w:pPr>
    </w:p>
    <w:p w14:paraId="6850F889" w14:textId="6CF67C85" w:rsidR="000E75C1" w:rsidRPr="00DD4123" w:rsidRDefault="00BA50B4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Connaissance de Demeter et d’autres </w:t>
      </w:r>
      <w:r w:rsidR="00DD4123"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systèmes</w:t>
      </w: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 xml:space="preserve"> de certification</w:t>
      </w:r>
    </w:p>
    <w:p w14:paraId="528A97F9" w14:textId="77777777" w:rsidR="00DD4123" w:rsidRPr="00DD4123" w:rsidRDefault="00DD4123" w:rsidP="00DD4123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Décrivez vos formations pertinentes, vos qualifications et/ou votre expérience</w:t>
      </w:r>
    </w:p>
    <w:p w14:paraId="251AFBE4" w14:textId="77777777" w:rsidR="000E75C1" w:rsidRPr="00DD4123" w:rsidRDefault="000E75C1" w:rsidP="000E75C1">
      <w:pPr>
        <w:spacing w:after="0" w:line="276" w:lineRule="auto"/>
        <w:rPr>
          <w:rFonts w:ascii="Calibri" w:hAnsi="Calibri" w:cs="Arial"/>
          <w:color w:val="C00000"/>
          <w:sz w:val="24"/>
          <w:szCs w:val="24"/>
          <w:lang w:val="fr-FR"/>
        </w:rPr>
      </w:pPr>
    </w:p>
    <w:p w14:paraId="7DF8C907" w14:textId="77777777" w:rsidR="00DD4123" w:rsidRPr="00DD4123" w:rsidRDefault="00DD4123" w:rsidP="00DD4123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Compétences</w:t>
      </w:r>
    </w:p>
    <w:p w14:paraId="56F7BC72" w14:textId="4C450E99" w:rsidR="00DD4123" w:rsidRPr="00DD4123" w:rsidRDefault="00DD4123" w:rsidP="00DD4123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Décrivez vos compétences en matière de conseil</w:t>
      </w:r>
    </w:p>
    <w:p w14:paraId="228B070B" w14:textId="77777777" w:rsidR="00B1565B" w:rsidRPr="00DD4123" w:rsidRDefault="00B1565B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</w:p>
    <w:p w14:paraId="127566FE" w14:textId="77777777" w:rsidR="00DD4123" w:rsidRPr="00DD4123" w:rsidRDefault="00DD4123" w:rsidP="00DD4123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Engagements</w:t>
      </w:r>
    </w:p>
    <w:p w14:paraId="637C050D" w14:textId="3CFCDA97" w:rsidR="00DD4123" w:rsidRPr="00DD4123" w:rsidRDefault="00DD4123" w:rsidP="00DD4123">
      <w:pPr>
        <w:spacing w:after="0" w:line="276" w:lineRule="auto"/>
        <w:rPr>
          <w:rFonts w:ascii="Calibri" w:hAnsi="Calibri" w:cs="Arial"/>
          <w:sz w:val="20"/>
          <w:szCs w:val="20"/>
          <w:lang w:val="fr-FR"/>
        </w:rPr>
      </w:pPr>
      <w:r w:rsidRPr="00DD4123">
        <w:rPr>
          <w:rFonts w:ascii="Calibri" w:hAnsi="Calibri" w:cs="Arial"/>
          <w:sz w:val="20"/>
          <w:szCs w:val="20"/>
          <w:lang w:val="fr-FR"/>
        </w:rPr>
        <w:t>Décrivez votre participation aux associations/organisations en rapport avec le sujet</w:t>
      </w:r>
    </w:p>
    <w:p w14:paraId="5C4959F3" w14:textId="050CA914" w:rsidR="005A624B" w:rsidRPr="00DD4123" w:rsidRDefault="005A624B" w:rsidP="000E75C1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sz w:val="24"/>
          <w:szCs w:val="24"/>
          <w:lang w:val="fr-FR"/>
        </w:rPr>
      </w:pPr>
    </w:p>
    <w:p w14:paraId="538B415D" w14:textId="2D1BBA88" w:rsidR="000E75C1" w:rsidRPr="00DD4123" w:rsidRDefault="00DD4123" w:rsidP="00C10DA2">
      <w:pPr>
        <w:autoSpaceDE w:val="0"/>
        <w:autoSpaceDN w:val="0"/>
        <w:adjustRightInd w:val="0"/>
        <w:spacing w:after="0" w:line="276" w:lineRule="auto"/>
        <w:rPr>
          <w:rFonts w:ascii="Calibri" w:hAnsi="Calibri"/>
          <w:sz w:val="24"/>
          <w:szCs w:val="24"/>
          <w:lang w:val="fr-FR"/>
        </w:rPr>
      </w:pPr>
      <w:r w:rsidRPr="00DD4123">
        <w:rPr>
          <w:rFonts w:ascii="Calibri" w:hAnsi="Calibri" w:cs="Arial"/>
          <w:b/>
          <w:bCs/>
          <w:color w:val="C00000"/>
          <w:sz w:val="24"/>
          <w:szCs w:val="24"/>
          <w:lang w:val="fr-FR"/>
        </w:rPr>
        <w:t>Commentaires supplémentaires</w:t>
      </w:r>
    </w:p>
    <w:sectPr w:rsidR="000E75C1" w:rsidRPr="00DD412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F8C68" w14:textId="77777777" w:rsidR="00283445" w:rsidRDefault="00283445" w:rsidP="001277C7">
      <w:pPr>
        <w:spacing w:after="0" w:line="240" w:lineRule="auto"/>
      </w:pPr>
      <w:r>
        <w:separator/>
      </w:r>
    </w:p>
  </w:endnote>
  <w:endnote w:type="continuationSeparator" w:id="0">
    <w:p w14:paraId="4BF4E184" w14:textId="77777777" w:rsidR="00283445" w:rsidRDefault="00283445" w:rsidP="0012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A0F6" w14:textId="77777777" w:rsidR="00283445" w:rsidRDefault="00283445" w:rsidP="001277C7">
      <w:pPr>
        <w:spacing w:after="0" w:line="240" w:lineRule="auto"/>
      </w:pPr>
      <w:r>
        <w:separator/>
      </w:r>
    </w:p>
  </w:footnote>
  <w:footnote w:type="continuationSeparator" w:id="0">
    <w:p w14:paraId="07377DA8" w14:textId="77777777" w:rsidR="00283445" w:rsidRDefault="00283445" w:rsidP="0012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4236" w14:textId="3FFDF37F" w:rsidR="001277C7" w:rsidRPr="001277C7" w:rsidRDefault="00871BBD">
    <w:pPr>
      <w:pStyle w:val="Kopfzeile"/>
      <w:rPr>
        <w:lang w:val="en-GB"/>
      </w:rPr>
    </w:pPr>
    <w:r>
      <w:rPr>
        <w:lang w:val="en-GB"/>
      </w:rPr>
      <w:t>Résumé du dossier</w:t>
    </w:r>
    <w:r w:rsidR="001277C7" w:rsidRPr="001277C7">
      <w:rPr>
        <w:lang w:val="en-GB"/>
      </w:rPr>
      <w:t>. V</w:t>
    </w:r>
    <w:r w:rsidR="00416842">
      <w:rPr>
        <w:lang w:val="en-GB"/>
      </w:rPr>
      <w:t>ersion 03.2020</w:t>
    </w:r>
  </w:p>
  <w:p w14:paraId="7E8E3065" w14:textId="77777777" w:rsidR="001277C7" w:rsidRPr="001277C7" w:rsidRDefault="001277C7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1"/>
    <w:rsid w:val="000C0522"/>
    <w:rsid w:val="000E75C1"/>
    <w:rsid w:val="00103AF4"/>
    <w:rsid w:val="001277C7"/>
    <w:rsid w:val="00186F98"/>
    <w:rsid w:val="002536FC"/>
    <w:rsid w:val="00283445"/>
    <w:rsid w:val="00416842"/>
    <w:rsid w:val="00431E47"/>
    <w:rsid w:val="005A624B"/>
    <w:rsid w:val="006A79B1"/>
    <w:rsid w:val="00731A6E"/>
    <w:rsid w:val="00826F7B"/>
    <w:rsid w:val="00871BBD"/>
    <w:rsid w:val="009025A9"/>
    <w:rsid w:val="00A037A3"/>
    <w:rsid w:val="00A44909"/>
    <w:rsid w:val="00B1565B"/>
    <w:rsid w:val="00B47831"/>
    <w:rsid w:val="00BA50B4"/>
    <w:rsid w:val="00C10DA2"/>
    <w:rsid w:val="00CC2D2A"/>
    <w:rsid w:val="00CC42B0"/>
    <w:rsid w:val="00D2252B"/>
    <w:rsid w:val="00D41B07"/>
    <w:rsid w:val="00D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435E"/>
  <w15:chartTrackingRefBased/>
  <w15:docId w15:val="{39EF5158-9EEC-44BD-9777-5F73904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E75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C7"/>
  </w:style>
  <w:style w:type="paragraph" w:styleId="Fuzeile">
    <w:name w:val="footer"/>
    <w:basedOn w:val="Standard"/>
    <w:link w:val="FuzeileZchn"/>
    <w:uiPriority w:val="99"/>
    <w:unhideWhenUsed/>
    <w:rsid w:val="0012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7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5A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5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5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5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5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5A9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D2252B"/>
    <w:pPr>
      <w:spacing w:before="100" w:beforeAutospacing="1" w:after="142" w:line="276" w:lineRule="auto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B41F990E7145B73D8B3625178EB8" ma:contentTypeVersion="13" ma:contentTypeDescription="Create a new document." ma:contentTypeScope="" ma:versionID="387804cf1998e116cf7bf0e42716794c">
  <xsd:schema xmlns:xsd="http://www.w3.org/2001/XMLSchema" xmlns:xs="http://www.w3.org/2001/XMLSchema" xmlns:p="http://schemas.microsoft.com/office/2006/metadata/properties" xmlns:ns1="http://schemas.microsoft.com/sharepoint/v3" xmlns:ns2="2a163f91-09a6-4be4-aa11-13f04dec92c3" xmlns:ns3="10e717e8-1d97-41a1-99a1-abe95308e5f6" targetNamespace="http://schemas.microsoft.com/office/2006/metadata/properties" ma:root="true" ma:fieldsID="d64a6ede37463cda0dce13549787397e" ns1:_="" ns2:_="" ns3:_="">
    <xsd:import namespace="http://schemas.microsoft.com/sharepoint/v3"/>
    <xsd:import namespace="2a163f91-09a6-4be4-aa11-13f04dec92c3"/>
    <xsd:import namespace="10e717e8-1d97-41a1-99a1-abe95308e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PublishingStartDate" minOccurs="0"/>
                <xsd:element ref="ns1:PublishingExpiration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3f91-09a6-4be4-aa11-13f04dec9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17e8-1d97-41a1-99a1-abe95308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5795BD-CDA7-40B0-BD39-84A07C8AC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E5579-A41D-4049-84A1-57438506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163f91-09a6-4be4-aa11-13f04dec92c3"/>
    <ds:schemaRef ds:uri="10e717e8-1d97-41a1-99a1-abe95308e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06D62-B29A-4AD2-9EDC-E32F35874E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Derkzen</dc:creator>
  <cp:keywords/>
  <dc:description/>
  <cp:lastModifiedBy>Microsoft Office-Anwender</cp:lastModifiedBy>
  <cp:revision>2</cp:revision>
  <dcterms:created xsi:type="dcterms:W3CDTF">2020-03-04T16:49:00Z</dcterms:created>
  <dcterms:modified xsi:type="dcterms:W3CDTF">2020-03-04T16:49:00Z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0x0101006AE0B41F990E7145B73D8B3625178EB8</vt:lpwstr>
  </property>
</Properties>
</file>